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02F" w:rsidRPr="00916EC9" w:rsidRDefault="00B5602F" w:rsidP="00B5602F"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ПРИЛОГ 1</w:t>
      </w:r>
    </w:p>
    <w:p w:rsidR="00B5602F" w:rsidRPr="0066540E" w:rsidRDefault="00B5602F" w:rsidP="00B5602F">
      <w:pPr>
        <w:spacing w:after="0" w:line="276" w:lineRule="auto"/>
        <w:rPr>
          <w:rFonts w:ascii="Times New Roman" w:hAnsi="Times New Roman" w:cs="Times New Roman"/>
          <w:lang w:val="sr-Cyrl-CS"/>
        </w:rPr>
      </w:pPr>
    </w:p>
    <w:p w:rsidR="00B5602F" w:rsidRPr="00F927AD" w:rsidRDefault="00B5602F" w:rsidP="00B5602F">
      <w:pPr>
        <w:spacing w:after="0" w:line="276" w:lineRule="auto"/>
        <w:jc w:val="center"/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</w:pP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ЗА ГРАЂАНЕ - </w:t>
      </w:r>
      <w:r w:rsidRPr="00F927AD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ПРИЈАВНИ ФОРМУЛАР ЗА ПОРОДИЧНЕ КУЋЕ/СТАНОВЕ</w:t>
      </w:r>
    </w:p>
    <w:p w:rsidR="00B5602F" w:rsidRPr="00916EC9" w:rsidRDefault="00B5602F" w:rsidP="00B5602F">
      <w:pPr>
        <w:spacing w:after="0" w:line="276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 w:rsidR="00B5602F" w:rsidRPr="00916EC9" w:rsidRDefault="00B5602F" w:rsidP="00B5602F">
      <w:pPr>
        <w:spacing w:after="0" w:line="276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 w:rsidR="00B5602F" w:rsidRPr="00B5602F" w:rsidRDefault="00B5602F" w:rsidP="00B5602F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RS"/>
        </w:rPr>
      </w:pPr>
      <w:r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>СПРОВОЂЕЊЕ МЕРА ЕНЕРГЕТСКЕ САНАЦИЈЕ</w:t>
      </w:r>
      <w:r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RS"/>
        </w:rPr>
        <w:t xml:space="preserve"> </w:t>
      </w:r>
      <w:r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ПОРОДИЧНИХ КУЋА, </w:t>
      </w:r>
      <w:r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CS"/>
        </w:rPr>
        <w:t xml:space="preserve">И </w:t>
      </w:r>
      <w:r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СТАНОВА у </w:t>
      </w:r>
      <w:proofErr w:type="spellStart"/>
      <w:proofErr w:type="gramStart"/>
      <w:r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>Општини</w:t>
      </w:r>
      <w:proofErr w:type="spellEnd"/>
      <w:r w:rsidRPr="00916EC9">
        <w:rPr>
          <w:rFonts w:ascii="Times New Roman" w:hAnsi="Times New Roman" w:cs="Times New Roman"/>
          <w:b/>
          <w:bCs/>
          <w:color w:val="009999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RS"/>
        </w:rPr>
        <w:t>Нова</w:t>
      </w:r>
      <w:proofErr w:type="gramEnd"/>
      <w:r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RS"/>
        </w:rPr>
        <w:t xml:space="preserve"> Варош</w:t>
      </w:r>
    </w:p>
    <w:p w:rsidR="00B5602F" w:rsidRPr="0066540E" w:rsidRDefault="00B5602F" w:rsidP="00B5602F">
      <w:pPr>
        <w:spacing w:after="0" w:line="276" w:lineRule="auto"/>
        <w:rPr>
          <w:rFonts w:ascii="Times New Roman" w:hAnsi="Times New Roman" w:cs="Times New Roman"/>
          <w:b/>
          <w:bCs/>
          <w:color w:val="009999"/>
          <w:sz w:val="28"/>
          <w:szCs w:val="28"/>
        </w:rPr>
      </w:pPr>
    </w:p>
    <w:p w:rsidR="00B5602F" w:rsidRPr="00675765" w:rsidRDefault="00B5602F" w:rsidP="00B5602F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75765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ЛИЧНИ ПОДАЦИ</w:t>
      </w: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ab/>
      </w:r>
    </w:p>
    <w:p w:rsidR="00B5602F" w:rsidRPr="0066540E" w:rsidRDefault="00B5602F" w:rsidP="00B5602F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i/>
          <w:lang w:val="sr-Cyrl-CS"/>
        </w:rPr>
      </w:pPr>
    </w:p>
    <w:tbl>
      <w:tblPr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890"/>
        <w:gridCol w:w="3459"/>
        <w:gridCol w:w="6667"/>
      </w:tblGrid>
      <w:tr w:rsidR="00B5602F" w:rsidRPr="0066540E" w:rsidTr="0023511C">
        <w:trPr>
          <w:trHeight w:val="710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5602F" w:rsidRPr="0066540E" w:rsidRDefault="00B5602F" w:rsidP="0023511C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5602F" w:rsidRPr="0066540E" w:rsidRDefault="00B5602F" w:rsidP="0023511C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Име и презиме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2F" w:rsidRPr="0066540E" w:rsidRDefault="00B5602F" w:rsidP="0023511C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5602F" w:rsidRPr="0066540E" w:rsidTr="0023511C">
        <w:trPr>
          <w:trHeight w:val="42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5602F" w:rsidRPr="0066540E" w:rsidRDefault="00B5602F" w:rsidP="0023511C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5602F" w:rsidRPr="00675765" w:rsidRDefault="00B5602F" w:rsidP="0023511C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Број личне карте 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602F" w:rsidRPr="0066540E" w:rsidRDefault="00B5602F" w:rsidP="0023511C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B5602F" w:rsidRPr="0066540E" w:rsidTr="0023511C">
        <w:trPr>
          <w:trHeight w:val="416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5602F" w:rsidRPr="0066540E" w:rsidRDefault="00B5602F" w:rsidP="0023511C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3.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5602F" w:rsidRPr="0066540E" w:rsidRDefault="00B5602F" w:rsidP="0023511C">
            <w:pPr>
              <w:tabs>
                <w:tab w:val="right" w:pos="8789"/>
              </w:tabs>
              <w:suppressAutoHyphens/>
              <w:spacing w:after="0" w:line="276" w:lineRule="auto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Адреса</w:t>
            </w:r>
            <w:proofErr w:type="spellEnd"/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5602F" w:rsidRPr="0066540E" w:rsidRDefault="00B5602F" w:rsidP="0023511C">
            <w:pPr>
              <w:tabs>
                <w:tab w:val="right" w:pos="8789"/>
              </w:tabs>
              <w:suppressAutoHyphens/>
              <w:spacing w:after="0" w:line="276" w:lineRule="auto"/>
              <w:jc w:val="center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5602F" w:rsidRPr="0066540E" w:rsidTr="0023511C">
        <w:trPr>
          <w:trHeight w:val="410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5602F" w:rsidRPr="0066540E" w:rsidRDefault="00B5602F" w:rsidP="0023511C">
            <w:pPr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5602F" w:rsidRPr="0066540E" w:rsidRDefault="00B5602F" w:rsidP="0023511C">
            <w:pPr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кат. </w:t>
            </w: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парцеле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(уколико знате)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2F" w:rsidRPr="0066540E" w:rsidRDefault="00B5602F" w:rsidP="0023511C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B5602F" w:rsidRPr="0066540E" w:rsidTr="0023511C">
        <w:trPr>
          <w:trHeight w:val="593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5602F" w:rsidRPr="0066540E" w:rsidRDefault="00B5602F" w:rsidP="0023511C">
            <w:pPr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5602F" w:rsidRPr="0066540E" w:rsidRDefault="00B5602F" w:rsidP="0023511C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 xml:space="preserve">Катастарска општина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(уколико знате)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2F" w:rsidRPr="0066540E" w:rsidRDefault="00B5602F" w:rsidP="0023511C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602F" w:rsidRPr="0066540E" w:rsidTr="0023511C">
        <w:trPr>
          <w:trHeight w:val="454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5602F" w:rsidRPr="0066540E" w:rsidRDefault="00B5602F" w:rsidP="0023511C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5602F" w:rsidRPr="0066540E" w:rsidRDefault="00B5602F" w:rsidP="0023511C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  <w:r w:rsidRPr="006654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Број телефона</w:t>
            </w:r>
            <w:r w:rsidR="0070375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фиксни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2F" w:rsidRPr="0066540E" w:rsidRDefault="00B5602F" w:rsidP="0023511C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  <w:tr w:rsidR="00B5602F" w:rsidRPr="0066540E" w:rsidTr="0023511C">
        <w:trPr>
          <w:trHeight w:val="454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5602F" w:rsidRPr="0066540E" w:rsidRDefault="00B5602F" w:rsidP="0023511C">
            <w:pPr>
              <w:tabs>
                <w:tab w:val="right" w:pos="8789"/>
              </w:tabs>
              <w:suppressAutoHyphens/>
              <w:spacing w:after="0" w:line="276" w:lineRule="auto"/>
              <w:ind w:right="-108"/>
              <w:jc w:val="center"/>
              <w:rPr>
                <w:rFonts w:ascii="Times New Roman" w:eastAsiaTheme="minorEastAsia" w:hAnsi="Times New Roman" w:cs="Times New Roman"/>
              </w:rPr>
            </w:pPr>
            <w:r w:rsidRPr="0066540E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1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B5602F" w:rsidRPr="0066540E" w:rsidRDefault="00B5602F" w:rsidP="0023511C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  <w:t>Број телефона мобилни</w:t>
            </w:r>
          </w:p>
        </w:tc>
        <w:tc>
          <w:tcPr>
            <w:tcW w:w="3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02F" w:rsidRPr="0066540E" w:rsidRDefault="00B5602F" w:rsidP="0023511C">
            <w:pPr>
              <w:tabs>
                <w:tab w:val="right" w:pos="8789"/>
              </w:tabs>
              <w:suppressAutoHyphens/>
              <w:spacing w:after="0" w:line="276" w:lineRule="auto"/>
              <w:rPr>
                <w:rStyle w:val="FootnoteReference"/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sr-Cyrl-CS"/>
              </w:rPr>
            </w:pPr>
          </w:p>
        </w:tc>
      </w:tr>
    </w:tbl>
    <w:p w:rsidR="00B5602F" w:rsidRDefault="00B5602F" w:rsidP="00B5602F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:rsidR="00B5602F" w:rsidRPr="00916EC9" w:rsidRDefault="00B5602F" w:rsidP="00B5602F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2. МЕРА ЗА КОЈУ СЕ ПРИЈАВЉУЈЕТЕ 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4"/>
        <w:gridCol w:w="8647"/>
      </w:tblGrid>
      <w:tr w:rsidR="00B5602F" w:rsidRPr="0066540E" w:rsidTr="0023511C">
        <w:tc>
          <w:tcPr>
            <w:tcW w:w="704" w:type="dxa"/>
            <w:shd w:val="clear" w:color="auto" w:fill="EEECE1" w:themeFill="background2"/>
            <w:vAlign w:val="center"/>
          </w:tcPr>
          <w:p w:rsidR="00B5602F" w:rsidRPr="0066540E" w:rsidRDefault="00B5602F" w:rsidP="002351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А</w:t>
            </w:r>
            <w:r w:rsidRPr="0066540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:rsidR="00B5602F" w:rsidRPr="0066540E" w:rsidRDefault="00B5602F" w:rsidP="0023511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НАБАВКА И УГРАДЊА</w:t>
            </w:r>
            <w:r w:rsidRPr="001D54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ПРОЗОРА И СПОЉНИХ ВРАТА СА ПРАТЕЋИМ ГРАЂЕВИНСКИМ РАДОВИМА </w:t>
            </w:r>
          </w:p>
        </w:tc>
      </w:tr>
    </w:tbl>
    <w:p w:rsidR="00B5602F" w:rsidRPr="00556FCB" w:rsidRDefault="00B5602F" w:rsidP="00B5602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16EC9">
        <w:rPr>
          <w:rFonts w:ascii="Times New Roman" w:eastAsia="Times New Roman" w:hAnsi="Times New Roman" w:cs="Times New Roman"/>
          <w:sz w:val="20"/>
          <w:szCs w:val="20"/>
        </w:rPr>
        <w:t xml:space="preserve">* </w:t>
      </w:r>
      <w:proofErr w:type="spellStart"/>
      <w:proofErr w:type="gramStart"/>
      <w:r w:rsidRPr="00916EC9">
        <w:rPr>
          <w:rFonts w:ascii="Times New Roman" w:eastAsia="Times New Roman" w:hAnsi="Times New Roman" w:cs="Times New Roman"/>
          <w:sz w:val="20"/>
          <w:szCs w:val="20"/>
        </w:rPr>
        <w:t>потребно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је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да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подносилац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пријаве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заокружи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искључиво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једну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меру</w:t>
      </w:r>
      <w:proofErr w:type="spellEnd"/>
    </w:p>
    <w:p w:rsidR="00B5602F" w:rsidRPr="0066540E" w:rsidRDefault="00B5602F" w:rsidP="00B5602F">
      <w:pPr>
        <w:spacing w:after="0" w:line="276" w:lineRule="auto"/>
        <w:jc w:val="both"/>
        <w:rPr>
          <w:rFonts w:ascii="Times New Roman" w:hAnsi="Times New Roman" w:cs="Times New Roman"/>
        </w:rPr>
      </w:pPr>
      <w:bookmarkStart w:id="0" w:name="_Hlk72263790"/>
    </w:p>
    <w:p w:rsidR="00B5602F" w:rsidRDefault="00B5602F" w:rsidP="00B5602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B5602F" w:rsidRPr="00916EC9" w:rsidRDefault="00B5602F" w:rsidP="00B5602F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CS"/>
        </w:rPr>
        <w:lastRenderedPageBreak/>
        <w:t xml:space="preserve">3. </w:t>
      </w:r>
      <w:r w:rsidRPr="0066540E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ТРЕНУТНО СТАЊЕ ВАШЕ КУЋЕ/СТАНА</w:t>
      </w:r>
    </w:p>
    <w:tbl>
      <w:tblPr>
        <w:tblStyle w:val="TableGrid"/>
        <w:tblW w:w="2734" w:type="pct"/>
        <w:tblLook w:val="04A0" w:firstRow="1" w:lastRow="0" w:firstColumn="1" w:lastColumn="0" w:noHBand="0" w:noVBand="1"/>
      </w:tblPr>
      <w:tblGrid>
        <w:gridCol w:w="3589"/>
        <w:gridCol w:w="2435"/>
      </w:tblGrid>
      <w:tr w:rsidR="00B5602F" w:rsidRPr="0066540E" w:rsidTr="0023511C">
        <w:tc>
          <w:tcPr>
            <w:tcW w:w="2979" w:type="pct"/>
          </w:tcPr>
          <w:p w:rsidR="00B5602F" w:rsidRPr="0066540E" w:rsidRDefault="00B5602F" w:rsidP="0023511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Површина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куће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стана</w:t>
            </w:r>
            <w:proofErr w:type="spellEnd"/>
            <w:r w:rsidR="007037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квадратним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метрима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Решења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порезу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имовину</w:t>
            </w:r>
            <w:proofErr w:type="spellEnd"/>
          </w:p>
        </w:tc>
        <w:tc>
          <w:tcPr>
            <w:tcW w:w="2021" w:type="pct"/>
          </w:tcPr>
          <w:p w:rsidR="00B5602F" w:rsidRDefault="00B5602F" w:rsidP="0023511C">
            <w:pPr>
              <w:rPr>
                <w:rFonts w:ascii="Times New Roman" w:hAnsi="Times New Roman" w:cs="Times New Roman"/>
              </w:rPr>
            </w:pPr>
          </w:p>
          <w:p w:rsidR="00B5602F" w:rsidRPr="0066540E" w:rsidRDefault="00B5602F" w:rsidP="0023511C">
            <w:pPr>
              <w:rPr>
                <w:rFonts w:ascii="Times New Roman" w:hAnsi="Times New Roman" w:cs="Times New Roman"/>
              </w:rPr>
            </w:pPr>
          </w:p>
        </w:tc>
      </w:tr>
      <w:tr w:rsidR="00B5602F" w:rsidRPr="0066540E" w:rsidTr="0023511C">
        <w:tc>
          <w:tcPr>
            <w:tcW w:w="2979" w:type="pct"/>
          </w:tcPr>
          <w:p w:rsidR="00B5602F" w:rsidRDefault="00B5602F" w:rsidP="00235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корисника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станује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r w:rsidRPr="006654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објект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</w:p>
          <w:p w:rsidR="00B5602F" w:rsidRPr="0066540E" w:rsidRDefault="00B5602F" w:rsidP="0023511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21" w:type="pct"/>
          </w:tcPr>
          <w:p w:rsidR="00B5602F" w:rsidRDefault="00B5602F" w:rsidP="0023511C">
            <w:pPr>
              <w:rPr>
                <w:rFonts w:ascii="Times New Roman" w:hAnsi="Times New Roman" w:cs="Times New Roman"/>
              </w:rPr>
            </w:pPr>
          </w:p>
          <w:p w:rsidR="00B5602F" w:rsidRPr="0066540E" w:rsidRDefault="00B5602F" w:rsidP="0023511C">
            <w:pPr>
              <w:rPr>
                <w:rFonts w:ascii="Times New Roman" w:hAnsi="Times New Roman" w:cs="Times New Roman"/>
              </w:rPr>
            </w:pPr>
          </w:p>
        </w:tc>
      </w:tr>
      <w:tr w:rsidR="00B5602F" w:rsidRPr="0066540E" w:rsidTr="0023511C">
        <w:trPr>
          <w:trHeight w:val="686"/>
        </w:trPr>
        <w:tc>
          <w:tcPr>
            <w:tcW w:w="2979" w:type="pct"/>
          </w:tcPr>
          <w:p w:rsidR="00B5602F" w:rsidRDefault="00B5602F" w:rsidP="00235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спратова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објекту</w:t>
            </w:r>
            <w:proofErr w:type="spellEnd"/>
          </w:p>
          <w:p w:rsidR="00B5602F" w:rsidRPr="0066540E" w:rsidRDefault="00B5602F" w:rsidP="002351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pct"/>
          </w:tcPr>
          <w:p w:rsidR="00B5602F" w:rsidRDefault="00B5602F" w:rsidP="0023511C">
            <w:pPr>
              <w:rPr>
                <w:rFonts w:ascii="Times New Roman" w:hAnsi="Times New Roman" w:cs="Times New Roman"/>
              </w:rPr>
            </w:pPr>
          </w:p>
        </w:tc>
      </w:tr>
    </w:tbl>
    <w:p w:rsidR="00B5602F" w:rsidRDefault="00B5602F" w:rsidP="00B560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B5602F" w:rsidRPr="0066540E" w:rsidRDefault="00B5602F" w:rsidP="00B560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0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9356"/>
      </w:tblGrid>
      <w:tr w:rsidR="00B5602F" w:rsidRPr="0066540E" w:rsidTr="0023511C">
        <w:trPr>
          <w:trHeight w:val="389"/>
        </w:trPr>
        <w:tc>
          <w:tcPr>
            <w:tcW w:w="9356" w:type="dxa"/>
            <w:vAlign w:val="center"/>
          </w:tcPr>
          <w:p w:rsidR="00B5602F" w:rsidRPr="00B84152" w:rsidRDefault="00B5602F" w:rsidP="0023511C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Тренутно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стање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спољних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зидова</w:t>
            </w:r>
            <w:proofErr w:type="spellEnd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потребно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заокружите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Pr="00B8415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одговор</w:t>
            </w:r>
            <w:proofErr w:type="spellEnd"/>
            <w:r w:rsidRPr="00B841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):</w:t>
            </w:r>
          </w:p>
        </w:tc>
      </w:tr>
      <w:tr w:rsidR="00B5602F" w:rsidRPr="0066540E" w:rsidTr="0023511C">
        <w:trPr>
          <w:trHeight w:val="338"/>
        </w:trPr>
        <w:tc>
          <w:tcPr>
            <w:tcW w:w="9356" w:type="dxa"/>
          </w:tcPr>
          <w:p w:rsidR="00B5602F" w:rsidRPr="0066540E" w:rsidRDefault="00B5602F" w:rsidP="00B5602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Немају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термичку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изолацију</w:t>
            </w:r>
            <w:proofErr w:type="spellEnd"/>
          </w:p>
        </w:tc>
      </w:tr>
      <w:tr w:rsidR="00B5602F" w:rsidRPr="0066540E" w:rsidTr="0023511C">
        <w:trPr>
          <w:trHeight w:val="346"/>
        </w:trPr>
        <w:tc>
          <w:tcPr>
            <w:tcW w:w="9356" w:type="dxa"/>
            <w:vAlign w:val="bottom"/>
          </w:tcPr>
          <w:p w:rsidR="00B5602F" w:rsidRPr="0066540E" w:rsidRDefault="00B5602F" w:rsidP="00B5602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Имају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термичку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изолацију</w:t>
            </w:r>
            <w:proofErr w:type="spellEnd"/>
          </w:p>
        </w:tc>
      </w:tr>
    </w:tbl>
    <w:p w:rsidR="00B5602F" w:rsidRPr="0066540E" w:rsidRDefault="00B5602F" w:rsidP="00B560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6EC9">
        <w:rPr>
          <w:rFonts w:ascii="Times New Roman" w:eastAsia="Times New Roman" w:hAnsi="Times New Roman" w:cs="Times New Roman"/>
          <w:sz w:val="20"/>
          <w:szCs w:val="20"/>
        </w:rPr>
        <w:t xml:space="preserve">* </w:t>
      </w:r>
    </w:p>
    <w:tbl>
      <w:tblPr>
        <w:tblStyle w:val="TableGrid0"/>
        <w:tblW w:w="9356" w:type="dxa"/>
        <w:tblInd w:w="-3" w:type="dxa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9356"/>
      </w:tblGrid>
      <w:tr w:rsidR="00B5602F" w:rsidRPr="0066540E" w:rsidTr="0023511C">
        <w:trPr>
          <w:trHeight w:val="41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02F" w:rsidRPr="0066540E" w:rsidRDefault="00B5602F" w:rsidP="0023511C">
            <w:pPr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Постојећи </w:t>
            </w:r>
            <w:proofErr w:type="spellStart"/>
            <w:r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начин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грејања</w:t>
            </w:r>
            <w:proofErr w:type="spellEnd"/>
            <w:r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B5602F" w:rsidRPr="0066540E" w:rsidTr="0023511C">
        <w:trPr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5602F" w:rsidRPr="0066540E" w:rsidRDefault="00B5602F" w:rsidP="00B560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Угаљ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ложуље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мазут</w:t>
            </w:r>
            <w:proofErr w:type="spellEnd"/>
          </w:p>
        </w:tc>
      </w:tr>
      <w:tr w:rsidR="00B5602F" w:rsidRPr="0066540E" w:rsidTr="0023511C">
        <w:trPr>
          <w:trHeight w:val="34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5602F" w:rsidRPr="0066540E" w:rsidRDefault="00B5602F" w:rsidP="00B560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Електрична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енергија</w:t>
            </w:r>
            <w:proofErr w:type="spellEnd"/>
          </w:p>
        </w:tc>
      </w:tr>
      <w:tr w:rsidR="00B5602F" w:rsidRPr="0066540E" w:rsidTr="0023511C">
        <w:trPr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5602F" w:rsidRPr="0066540E" w:rsidRDefault="00B5602F" w:rsidP="00B560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Дрва</w:t>
            </w:r>
            <w:proofErr w:type="spellEnd"/>
          </w:p>
        </w:tc>
      </w:tr>
      <w:tr w:rsidR="00B5602F" w:rsidRPr="0066540E" w:rsidTr="0023511C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5602F" w:rsidRPr="0066540E" w:rsidRDefault="00B5602F" w:rsidP="00B560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Природни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гас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пелет</w:t>
            </w:r>
            <w:proofErr w:type="spellEnd"/>
          </w:p>
        </w:tc>
      </w:tr>
      <w:tr w:rsidR="00B5602F" w:rsidRPr="0066540E" w:rsidTr="0023511C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5602F" w:rsidRPr="0066540E" w:rsidRDefault="00B5602F" w:rsidP="00B560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Градска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топлана</w:t>
            </w:r>
            <w:proofErr w:type="spellEnd"/>
          </w:p>
        </w:tc>
      </w:tr>
      <w:tr w:rsidR="00B5602F" w:rsidRPr="0066540E" w:rsidTr="0023511C">
        <w:trPr>
          <w:trHeight w:val="41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5602F" w:rsidRPr="0066540E" w:rsidRDefault="00B5602F" w:rsidP="0023511C">
            <w:pPr>
              <w:ind w:left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Постојећи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уређај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грејање</w:t>
            </w:r>
            <w:proofErr w:type="spellEnd"/>
            <w:r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B5602F" w:rsidRPr="0066540E" w:rsidTr="0023511C">
        <w:trPr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5602F" w:rsidRPr="0066540E" w:rsidRDefault="00B5602F" w:rsidP="00B5602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ећ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(„Смедеревац“ </w:t>
            </w:r>
            <w:r w:rsidRPr="0066540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ли</w:t>
            </w:r>
            <w:r w:rsidRPr="0066540E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слично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)</w:t>
            </w:r>
          </w:p>
        </w:tc>
      </w:tr>
      <w:tr w:rsidR="00B5602F" w:rsidRPr="0066540E" w:rsidTr="0023511C">
        <w:trPr>
          <w:trHeight w:val="34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5602F" w:rsidRPr="0066540E" w:rsidRDefault="00B5602F" w:rsidP="00B5602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Комбинованогрејање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: </w:t>
            </w:r>
            <w:proofErr w:type="spellStart"/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напећи</w:t>
            </w:r>
            <w:proofErr w:type="spellEnd"/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електрични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грејачи</w:t>
            </w:r>
            <w:proofErr w:type="spellEnd"/>
          </w:p>
        </w:tc>
      </w:tr>
      <w:tr w:rsidR="00B5602F" w:rsidRPr="0066540E" w:rsidTr="0023511C">
        <w:trPr>
          <w:trHeight w:val="346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5602F" w:rsidRPr="0066540E" w:rsidRDefault="00B5602F" w:rsidP="00B5602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Електрични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грејачи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 xml:space="preserve"> (ТА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пећи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грејалице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уљанирадијатори</w:t>
            </w:r>
            <w:proofErr w:type="spellEnd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5602F" w:rsidRPr="0066540E" w:rsidTr="0023511C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5602F" w:rsidRPr="0066540E" w:rsidRDefault="00B5602F" w:rsidP="00B5602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Котао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угаљ</w:t>
            </w:r>
            <w:proofErr w:type="spellEnd"/>
          </w:p>
        </w:tc>
      </w:tr>
      <w:tr w:rsidR="00B5602F" w:rsidRPr="0066540E" w:rsidTr="0023511C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5602F" w:rsidRPr="0066540E" w:rsidRDefault="00B5602F" w:rsidP="00B5602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Котао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рво</w:t>
            </w:r>
            <w:proofErr w:type="spellEnd"/>
          </w:p>
        </w:tc>
      </w:tr>
      <w:tr w:rsidR="00B5602F" w:rsidRPr="0066540E" w:rsidTr="0023511C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5602F" w:rsidRPr="0066540E" w:rsidRDefault="00B5602F" w:rsidP="00B5602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Котао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гас</w:t>
            </w:r>
            <w:proofErr w:type="spellEnd"/>
          </w:p>
        </w:tc>
      </w:tr>
      <w:tr w:rsidR="00B5602F" w:rsidRPr="0066540E" w:rsidTr="0023511C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5602F" w:rsidRPr="0066540E" w:rsidRDefault="00B5602F" w:rsidP="00B5602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Котао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пелет</w:t>
            </w:r>
            <w:proofErr w:type="spellEnd"/>
          </w:p>
        </w:tc>
      </w:tr>
      <w:tr w:rsidR="00B5602F" w:rsidRPr="0066540E" w:rsidTr="0023511C">
        <w:trPr>
          <w:trHeight w:val="353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B5602F" w:rsidRPr="0066540E" w:rsidRDefault="00B5602F" w:rsidP="00B5602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Градска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66540E">
              <w:rPr>
                <w:rFonts w:ascii="Times New Roman" w:hAnsi="Times New Roman" w:cs="Times New Roman"/>
                <w:sz w:val="24"/>
                <w:szCs w:val="24"/>
              </w:rPr>
              <w:t>топлана</w:t>
            </w:r>
            <w:proofErr w:type="spellEnd"/>
          </w:p>
        </w:tc>
      </w:tr>
    </w:tbl>
    <w:p w:rsidR="00B5602F" w:rsidRPr="0066540E" w:rsidRDefault="00B5602F" w:rsidP="00B560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40E">
        <w:rPr>
          <w:rFonts w:ascii="Times New Roman" w:eastAsia="Times New Roman" w:hAnsi="Times New Roman" w:cs="Times New Roman"/>
          <w:sz w:val="24"/>
          <w:szCs w:val="24"/>
        </w:rPr>
        <w:t xml:space="preserve">* </w:t>
      </w:r>
      <w:proofErr w:type="spellStart"/>
      <w:proofErr w:type="gramStart"/>
      <w:r w:rsidRPr="00916EC9">
        <w:rPr>
          <w:rFonts w:ascii="Times New Roman" w:eastAsia="Times New Roman" w:hAnsi="Times New Roman" w:cs="Times New Roman"/>
          <w:sz w:val="20"/>
          <w:szCs w:val="20"/>
        </w:rPr>
        <w:t>потребноједазаокружитеодговор</w:t>
      </w:r>
      <w:proofErr w:type="spellEnd"/>
      <w:proofErr w:type="gramEnd"/>
    </w:p>
    <w:p w:rsidR="00B5602F" w:rsidRDefault="00B5602F" w:rsidP="00B560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tbl>
      <w:tblPr>
        <w:tblStyle w:val="TableGrid0"/>
        <w:tblW w:w="9447" w:type="dxa"/>
        <w:tblInd w:w="-94" w:type="dxa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9447"/>
      </w:tblGrid>
      <w:tr w:rsidR="00B5602F" w:rsidTr="0023511C">
        <w:trPr>
          <w:trHeight w:val="352"/>
        </w:trPr>
        <w:tc>
          <w:tcPr>
            <w:tcW w:w="9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B8B7" w:themeFill="accent2" w:themeFillTint="66"/>
            <w:vAlign w:val="bottom"/>
            <w:hideMark/>
          </w:tcPr>
          <w:p w:rsidR="00B5602F" w:rsidRDefault="00B5602F" w:rsidP="0023511C">
            <w:pPr>
              <w:ind w:right="-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Потрошна вода за домаћинство се греје на: (само за меру соларних колектора)</w:t>
            </w:r>
          </w:p>
        </w:tc>
      </w:tr>
      <w:tr w:rsidR="00B5602F" w:rsidTr="0023511C">
        <w:trPr>
          <w:trHeight w:val="346"/>
        </w:trPr>
        <w:tc>
          <w:tcPr>
            <w:tcW w:w="9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B5602F" w:rsidRDefault="00B5602F" w:rsidP="0023511C">
            <w:pPr>
              <w:ind w:left="22" w:right="-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1.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Угаљ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ложуље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мазут</w:t>
            </w:r>
            <w:proofErr w:type="spellEnd"/>
          </w:p>
        </w:tc>
      </w:tr>
      <w:tr w:rsidR="00B5602F" w:rsidTr="0023511C">
        <w:trPr>
          <w:trHeight w:val="343"/>
        </w:trPr>
        <w:tc>
          <w:tcPr>
            <w:tcW w:w="9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B5602F" w:rsidRDefault="00B5602F" w:rsidP="0023511C">
            <w:pPr>
              <w:ind w:left="22" w:right="-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Електричнаенергија</w:t>
            </w:r>
            <w:proofErr w:type="spellEnd"/>
          </w:p>
        </w:tc>
      </w:tr>
      <w:tr w:rsidR="00B5602F" w:rsidTr="0023511C">
        <w:trPr>
          <w:trHeight w:val="346"/>
        </w:trPr>
        <w:tc>
          <w:tcPr>
            <w:tcW w:w="9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B5602F" w:rsidRDefault="00B5602F" w:rsidP="0023511C">
            <w:pPr>
              <w:ind w:left="14" w:right="-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Дрвa</w:t>
            </w:r>
            <w:proofErr w:type="spellEnd"/>
          </w:p>
        </w:tc>
      </w:tr>
      <w:tr w:rsidR="00B5602F" w:rsidTr="0023511C">
        <w:trPr>
          <w:trHeight w:val="353"/>
        </w:trPr>
        <w:tc>
          <w:tcPr>
            <w:tcW w:w="9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:rsidR="00B5602F" w:rsidRDefault="00B5602F" w:rsidP="0023511C">
            <w:pPr>
              <w:ind w:left="14" w:right="-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Природни гас/пелет/даљинско грејање</w:t>
            </w:r>
          </w:p>
        </w:tc>
      </w:tr>
    </w:tbl>
    <w:p w:rsidR="00B5602F" w:rsidRPr="00916EC9" w:rsidRDefault="00B5602F" w:rsidP="00B5602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16EC9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* </w:t>
      </w:r>
      <w:proofErr w:type="spellStart"/>
      <w:proofErr w:type="gramStart"/>
      <w:r w:rsidRPr="00916EC9">
        <w:rPr>
          <w:rFonts w:ascii="Times New Roman" w:eastAsia="Times New Roman" w:hAnsi="Times New Roman" w:cs="Times New Roman"/>
          <w:sz w:val="20"/>
          <w:szCs w:val="20"/>
        </w:rPr>
        <w:t>потребно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је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да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заокружите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val="sr-Cyrl-RS"/>
        </w:rPr>
        <w:t xml:space="preserve"> </w:t>
      </w:r>
      <w:proofErr w:type="spellStart"/>
      <w:r w:rsidRPr="00916EC9">
        <w:rPr>
          <w:rFonts w:ascii="Times New Roman" w:eastAsia="Times New Roman" w:hAnsi="Times New Roman" w:cs="Times New Roman"/>
          <w:sz w:val="20"/>
          <w:szCs w:val="20"/>
        </w:rPr>
        <w:t>одговор</w:t>
      </w:r>
      <w:proofErr w:type="spellEnd"/>
    </w:p>
    <w:p w:rsidR="00B5602F" w:rsidRDefault="00B5602F" w:rsidP="00B5602F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5602F" w:rsidRDefault="00B5602F" w:rsidP="00B5602F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5602F" w:rsidRPr="00EC747B" w:rsidRDefault="00B5602F" w:rsidP="00B5602F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3"/>
      </w:tblGrid>
      <w:tr w:rsidR="00B5602F" w:rsidTr="0023511C">
        <w:tc>
          <w:tcPr>
            <w:tcW w:w="9323" w:type="dxa"/>
          </w:tcPr>
          <w:p w:rsidR="00B5602F" w:rsidRPr="00B66347" w:rsidRDefault="00B5602F" w:rsidP="0023511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>П</w:t>
            </w:r>
            <w:proofErr w:type="spellStart"/>
            <w:r w:rsidRPr="006654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остојећи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654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прозори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  <w:t xml:space="preserve"> на вашем објекту</w:t>
            </w:r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6654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B5602F" w:rsidTr="0023511C">
        <w:tc>
          <w:tcPr>
            <w:tcW w:w="9323" w:type="dxa"/>
            <w:vAlign w:val="center"/>
          </w:tcPr>
          <w:p w:rsidR="00B5602F" w:rsidRPr="00916EC9" w:rsidRDefault="00B5602F" w:rsidP="00B5602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ЈЕДНОСТРУКИ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рвени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прозори</w:t>
            </w:r>
          </w:p>
          <w:p w:rsidR="00B5602F" w:rsidRPr="003E5425" w:rsidRDefault="00B5602F" w:rsidP="0023511C">
            <w:pPr>
              <w:pStyle w:val="ListParagraph"/>
              <w:ind w:left="487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3E542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Примери:</w:t>
            </w:r>
          </w:p>
          <w:p w:rsidR="00B5602F" w:rsidRDefault="00B5602F" w:rsidP="0023511C">
            <w:pPr>
              <w:pStyle w:val="ListParagraph"/>
              <w:ind w:left="48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388F5E84" wp14:editId="6F29B668">
                  <wp:extent cx="2462535" cy="1965960"/>
                  <wp:effectExtent l="1905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2535" cy="1965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val="en-US"/>
              </w:rPr>
              <w:drawing>
                <wp:inline distT="0" distB="0" distL="0" distR="0" wp14:anchorId="2E47A66C" wp14:editId="0DC853C8">
                  <wp:extent cx="2887551" cy="2011680"/>
                  <wp:effectExtent l="19050" t="0" r="8049" b="0"/>
                  <wp:docPr id="3" name="Picture 1" descr="Open Wooden Window High Res Stock Images | Shuttersto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pen Wooden Window High Res Stock Images | Shuttersto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l="4151" t="2338" r="3494" b="80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7551" cy="2011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5602F" w:rsidRDefault="00B5602F" w:rsidP="002351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B5602F" w:rsidRDefault="00B5602F" w:rsidP="0023511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5602F" w:rsidTr="0023511C">
        <w:trPr>
          <w:trHeight w:val="4319"/>
        </w:trPr>
        <w:tc>
          <w:tcPr>
            <w:tcW w:w="9323" w:type="dxa"/>
            <w:vAlign w:val="center"/>
          </w:tcPr>
          <w:p w:rsidR="00B5602F" w:rsidRDefault="00B5602F" w:rsidP="00B5602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ДУПЛИ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916EC9">
              <w:rPr>
                <w:rFonts w:ascii="Times New Roman" w:eastAsia="Times New Roman" w:hAnsi="Times New Roman" w:cs="Times New Roman"/>
                <w:sz w:val="24"/>
                <w:szCs w:val="24"/>
              </w:rPr>
              <w:t>рвени</w:t>
            </w:r>
            <w:proofErr w:type="spellEnd"/>
            <w:r w:rsidRPr="00916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прозори</w:t>
            </w:r>
          </w:p>
          <w:p w:rsidR="00B5602F" w:rsidRPr="003E5425" w:rsidRDefault="00B5602F" w:rsidP="0023511C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5942CB43" wp14:editId="727CBE9A">
                  <wp:simplePos x="3926032" y="4814455"/>
                  <wp:positionH relativeFrom="margin">
                    <wp:posOffset>3624580</wp:posOffset>
                  </wp:positionH>
                  <wp:positionV relativeFrom="margin">
                    <wp:posOffset>325120</wp:posOffset>
                  </wp:positionV>
                  <wp:extent cx="1489075" cy="2377440"/>
                  <wp:effectExtent l="19050" t="0" r="0" b="0"/>
                  <wp:wrapSquare wrapText="bothSides"/>
                  <wp:docPr id="1" name="Picture 0" descr="1895534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89553414.png"/>
                          <pic:cNvPicPr/>
                        </pic:nvPicPr>
                        <pic:blipFill>
                          <a:blip r:embed="rId10"/>
                          <a:srcRect l="15194" t="2121" r="30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89075" cy="2377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E5425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Примери:</w:t>
            </w:r>
          </w:p>
          <w:p w:rsidR="00B5602F" w:rsidRPr="00EC747B" w:rsidRDefault="00B5602F" w:rsidP="0023511C">
            <w:pPr>
              <w:pStyle w:val="ListParagraph"/>
              <w:ind w:left="4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36A8FE0D" wp14:editId="0C2705FA">
                  <wp:extent cx="2379029" cy="2377440"/>
                  <wp:effectExtent l="19050" t="0" r="2221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9029" cy="23774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5602F" w:rsidTr="0023511C">
        <w:trPr>
          <w:trHeight w:val="2582"/>
        </w:trPr>
        <w:tc>
          <w:tcPr>
            <w:tcW w:w="9323" w:type="dxa"/>
          </w:tcPr>
          <w:p w:rsidR="00B5602F" w:rsidRDefault="00B5602F" w:rsidP="002351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501D05B6" wp14:editId="0470F24F">
                  <wp:simplePos x="0" y="0"/>
                  <wp:positionH relativeFrom="margin">
                    <wp:posOffset>3703955</wp:posOffset>
                  </wp:positionH>
                  <wp:positionV relativeFrom="margin">
                    <wp:posOffset>226060</wp:posOffset>
                  </wp:positionV>
                  <wp:extent cx="1293495" cy="1717675"/>
                  <wp:effectExtent l="19050" t="0" r="1905" b="0"/>
                  <wp:wrapSquare wrapText="bothSides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resek-51.jpg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310" t="8257" r="18861" b="7731"/>
                          <a:stretch/>
                        </pic:blipFill>
                        <pic:spPr bwMode="auto">
                          <a:xfrm>
                            <a:off x="0" y="0"/>
                            <a:ext cx="1293495" cy="17176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60288" behindDoc="0" locked="0" layoutInCell="1" allowOverlap="1" wp14:anchorId="7C0C7658" wp14:editId="05251046">
                  <wp:simplePos x="0" y="0"/>
                  <wp:positionH relativeFrom="margin">
                    <wp:posOffset>884555</wp:posOffset>
                  </wp:positionH>
                  <wp:positionV relativeFrom="margin">
                    <wp:posOffset>226060</wp:posOffset>
                  </wp:positionV>
                  <wp:extent cx="1317625" cy="1717675"/>
                  <wp:effectExtent l="19050" t="0" r="0" b="0"/>
                  <wp:wrapSquare wrapText="bothSides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rugi prozor.png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335" t="5152" r="9047" b="4929"/>
                          <a:stretch/>
                        </pic:blipFill>
                        <pic:spPr bwMode="auto">
                          <a:xfrm>
                            <a:off x="0" y="0"/>
                            <a:ext cx="1317625" cy="17176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Дрвени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прозори са </w:t>
            </w:r>
            <w:proofErr w:type="spellStart"/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ду</w:t>
            </w:r>
            <w:proofErr w:type="spellEnd"/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плим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(вакуум)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540E">
              <w:rPr>
                <w:rFonts w:ascii="Times New Roman" w:eastAsia="Times New Roman" w:hAnsi="Times New Roman" w:cs="Times New Roman"/>
                <w:sz w:val="24"/>
                <w:szCs w:val="24"/>
              </w:rPr>
              <w:t>стаклом</w:t>
            </w:r>
            <w:proofErr w:type="spellEnd"/>
          </w:p>
          <w:p w:rsidR="00B5602F" w:rsidRPr="00EC747B" w:rsidRDefault="00B5602F" w:rsidP="0023511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   </w:t>
            </w:r>
            <w:r w:rsidRPr="00EC747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Примери:</w:t>
            </w:r>
          </w:p>
          <w:p w:rsidR="00B5602F" w:rsidRPr="00EC747B" w:rsidRDefault="00B5602F" w:rsidP="002351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602F" w:rsidRPr="00EC747B" w:rsidRDefault="00B5602F" w:rsidP="002351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602F" w:rsidRPr="00EC747B" w:rsidRDefault="00B5602F" w:rsidP="002351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602F" w:rsidRPr="00EC747B" w:rsidRDefault="00B5602F" w:rsidP="002351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602F" w:rsidRPr="00EC747B" w:rsidRDefault="00B5602F" w:rsidP="002351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602F" w:rsidRPr="00EC747B" w:rsidRDefault="00B5602F" w:rsidP="002351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602F" w:rsidRPr="00EC747B" w:rsidRDefault="00B5602F" w:rsidP="002351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602F" w:rsidRPr="00EC747B" w:rsidRDefault="00B5602F" w:rsidP="002351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602F" w:rsidRPr="00EC747B" w:rsidRDefault="00B5602F" w:rsidP="002351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5602F" w:rsidRPr="008A0ADF" w:rsidRDefault="00B5602F" w:rsidP="002351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602F" w:rsidTr="0023511C">
        <w:trPr>
          <w:trHeight w:val="2420"/>
        </w:trPr>
        <w:tc>
          <w:tcPr>
            <w:tcW w:w="9323" w:type="dxa"/>
          </w:tcPr>
          <w:p w:rsidR="00B5602F" w:rsidRDefault="00B5602F" w:rsidP="0023511C">
            <w:pPr>
              <w:ind w:left="12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r w:rsidRPr="00EC7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ПВЦ </w:t>
            </w:r>
            <w:proofErr w:type="spellStart"/>
            <w:r w:rsidRPr="00EC747B">
              <w:rPr>
                <w:rFonts w:ascii="Times New Roman" w:eastAsia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EC7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747B">
              <w:rPr>
                <w:rFonts w:ascii="Times New Roman" w:eastAsia="Times New Roman" w:hAnsi="Times New Roman" w:cs="Times New Roman"/>
                <w:sz w:val="24"/>
                <w:szCs w:val="24"/>
              </w:rPr>
              <w:t>алуминијумски</w:t>
            </w:r>
            <w:proofErr w:type="spellEnd"/>
            <w:r w:rsidRPr="00EC74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747B">
              <w:rPr>
                <w:rFonts w:ascii="Times New Roman" w:eastAsia="Times New Roman" w:hAnsi="Times New Roman" w:cs="Times New Roman"/>
                <w:sz w:val="24"/>
                <w:szCs w:val="24"/>
              </w:rPr>
              <w:t>прозор</w:t>
            </w:r>
            <w:proofErr w:type="spellEnd"/>
          </w:p>
          <w:p w:rsidR="00B5602F" w:rsidRDefault="00B5602F" w:rsidP="0023511C">
            <w:pPr>
              <w:ind w:left="12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62336" behindDoc="0" locked="0" layoutInCell="1" allowOverlap="1" wp14:anchorId="79EDFC1B" wp14:editId="39ED9E3B">
                  <wp:simplePos x="0" y="0"/>
                  <wp:positionH relativeFrom="margin">
                    <wp:posOffset>1071880</wp:posOffset>
                  </wp:positionH>
                  <wp:positionV relativeFrom="margin">
                    <wp:posOffset>290195</wp:posOffset>
                  </wp:positionV>
                  <wp:extent cx="819150" cy="1198245"/>
                  <wp:effectExtent l="19050" t="0" r="0" b="0"/>
                  <wp:wrapSquare wrapText="bothSides"/>
                  <wp:docPr id="6" name="Picture 9" descr="pvc section vie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vc section view.jpg"/>
                          <pic:cNvPicPr/>
                        </pic:nvPicPr>
                        <pic:blipFill>
                          <a:blip r:embed="rId14">
                            <a:lum/>
                          </a:blip>
                          <a:srcRect l="4894" t="4396" r="3991" b="82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11982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EC747B">
              <w:rPr>
                <w:rFonts w:ascii="Times New Roman" w:eastAsia="Times New Roman" w:hAnsi="Times New Roman" w:cs="Times New Roman"/>
                <w:sz w:val="20"/>
                <w:szCs w:val="20"/>
                <w:lang w:val="sr-Cyrl-CS"/>
              </w:rPr>
              <w:t>Пример:</w:t>
            </w:r>
          </w:p>
          <w:p w:rsidR="00B5602F" w:rsidRPr="00EC747B" w:rsidRDefault="00B5602F" w:rsidP="0023511C">
            <w:pPr>
              <w:ind w:left="12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B5602F" w:rsidRPr="003E5425" w:rsidRDefault="00B5602F" w:rsidP="00B5602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E5425">
        <w:rPr>
          <w:rFonts w:ascii="Times New Roman" w:eastAsia="Times New Roman" w:hAnsi="Times New Roman" w:cs="Times New Roman"/>
          <w:sz w:val="20"/>
          <w:szCs w:val="20"/>
        </w:rPr>
        <w:t xml:space="preserve">* </w:t>
      </w:r>
      <w:proofErr w:type="spellStart"/>
      <w:proofErr w:type="gramStart"/>
      <w:r w:rsidRPr="003E5425">
        <w:rPr>
          <w:rFonts w:ascii="Times New Roman" w:eastAsia="Times New Roman" w:hAnsi="Times New Roman" w:cs="Times New Roman"/>
          <w:sz w:val="20"/>
          <w:szCs w:val="20"/>
        </w:rPr>
        <w:t>потребно</w:t>
      </w:r>
      <w:proofErr w:type="spellEnd"/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3E5425">
        <w:rPr>
          <w:rFonts w:ascii="Times New Roman" w:eastAsia="Times New Roman" w:hAnsi="Times New Roman" w:cs="Times New Roman"/>
          <w:sz w:val="20"/>
          <w:szCs w:val="20"/>
        </w:rPr>
        <w:t>је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3E5425">
        <w:rPr>
          <w:rFonts w:ascii="Times New Roman" w:eastAsia="Times New Roman" w:hAnsi="Times New Roman" w:cs="Times New Roman"/>
          <w:sz w:val="20"/>
          <w:szCs w:val="20"/>
        </w:rPr>
        <w:t>да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3E5425">
        <w:rPr>
          <w:rFonts w:ascii="Times New Roman" w:eastAsia="Times New Roman" w:hAnsi="Times New Roman" w:cs="Times New Roman"/>
          <w:sz w:val="20"/>
          <w:szCs w:val="20"/>
        </w:rPr>
        <w:t>заокружите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3E5425">
        <w:rPr>
          <w:rFonts w:ascii="Times New Roman" w:eastAsia="Times New Roman" w:hAnsi="Times New Roman" w:cs="Times New Roman"/>
          <w:sz w:val="20"/>
          <w:szCs w:val="20"/>
        </w:rPr>
        <w:t>одговор</w:t>
      </w:r>
      <w:proofErr w:type="spellEnd"/>
    </w:p>
    <w:bookmarkEnd w:id="0"/>
    <w:p w:rsidR="00B5602F" w:rsidRPr="0066540E" w:rsidRDefault="00B5602F" w:rsidP="00B5602F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5602F" w:rsidRDefault="00B5602F" w:rsidP="00B5602F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22C3C">
        <w:rPr>
          <w:rFonts w:ascii="Times New Roman" w:hAnsi="Times New Roman" w:cs="Times New Roman"/>
          <w:sz w:val="24"/>
          <w:szCs w:val="24"/>
        </w:rPr>
        <w:t>Напомена</w:t>
      </w:r>
      <w:proofErr w:type="spellEnd"/>
      <w:r w:rsidRPr="00F22C3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5602F" w:rsidRDefault="00B5602F" w:rsidP="00B5602F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Евалуација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пријаве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подносиоца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ће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вршити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складу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Правилником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усвојеним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стране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5602F" w:rsidRDefault="00B5602F" w:rsidP="00B5602F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5602F" w:rsidRPr="00861EFC" w:rsidRDefault="00B5602F" w:rsidP="00B5602F">
      <w:pPr>
        <w:spacing w:after="0" w:line="240" w:lineRule="auto"/>
        <w:ind w:righ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2C3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Уколико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Комисија </w:t>
      </w:r>
      <w:r w:rsidRPr="00F22C3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приликом обиласка објекта подносиоца пријаве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констатује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подаци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наведени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пријави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нису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истинити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22C3C">
        <w:rPr>
          <w:rFonts w:ascii="Times New Roman" w:eastAsia="Times New Roman" w:hAnsi="Times New Roman" w:cs="Times New Roman"/>
          <w:sz w:val="24"/>
          <w:szCs w:val="24"/>
        </w:rPr>
        <w:t>подносилац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ће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дисквалификован</w:t>
      </w:r>
      <w:proofErr w:type="spellEnd"/>
      <w:r w:rsidRPr="00F22C3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B5602F" w:rsidRPr="0066540E" w:rsidRDefault="00B5602F" w:rsidP="00B56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5602F" w:rsidRPr="0066540E" w:rsidRDefault="00B5602F" w:rsidP="00B56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>Датум</w:t>
      </w:r>
      <w:proofErr w:type="gramStart"/>
      <w:r w:rsidRPr="0066540E">
        <w:rPr>
          <w:rFonts w:ascii="Times New Roman" w:hAnsi="Times New Roman" w:cs="Times New Roman"/>
          <w:sz w:val="24"/>
          <w:szCs w:val="24"/>
        </w:rPr>
        <w:t>:_</w:t>
      </w:r>
      <w:proofErr w:type="gramEnd"/>
      <w:r w:rsidRPr="0066540E">
        <w:rPr>
          <w:rFonts w:ascii="Times New Roman" w:hAnsi="Times New Roman" w:cs="Times New Roman"/>
          <w:sz w:val="24"/>
          <w:szCs w:val="24"/>
        </w:rPr>
        <w:t>_______2021.год.</w:t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</w:p>
    <w:p w:rsidR="00B5602F" w:rsidRPr="0066540E" w:rsidRDefault="00B5602F" w:rsidP="00B5602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6540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Потпис</w:t>
      </w:r>
      <w:proofErr w:type="spellEnd"/>
      <w:r w:rsidRPr="0066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подносиоца</w:t>
      </w:r>
      <w:proofErr w:type="spellEnd"/>
      <w:r w:rsidRPr="006654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6540E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</w:p>
    <w:p w:rsidR="00B5602F" w:rsidRDefault="00B5602F" w:rsidP="00B5602F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66540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</w:t>
      </w:r>
    </w:p>
    <w:p w:rsidR="00B5602F" w:rsidRPr="0066540E" w:rsidRDefault="00B5602F" w:rsidP="00B5602F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                         </w:t>
      </w:r>
      <w:r w:rsidRPr="0066540E">
        <w:rPr>
          <w:rFonts w:ascii="Times New Roman" w:hAnsi="Times New Roman" w:cs="Times New Roman"/>
          <w:sz w:val="24"/>
          <w:szCs w:val="24"/>
        </w:rPr>
        <w:t xml:space="preserve"> ---------------------------</w:t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  <w:r w:rsidRPr="0066540E">
        <w:rPr>
          <w:rFonts w:ascii="Times New Roman" w:hAnsi="Times New Roman" w:cs="Times New Roman"/>
          <w:sz w:val="24"/>
          <w:szCs w:val="24"/>
        </w:rPr>
        <w:tab/>
      </w:r>
    </w:p>
    <w:p w:rsidR="00B5602F" w:rsidRPr="002C788C" w:rsidRDefault="00B5602F" w:rsidP="00B5602F">
      <w:pPr>
        <w:spacing w:after="0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</w:p>
    <w:p w:rsidR="009822C6" w:rsidRDefault="009822C6"/>
    <w:sectPr w:rsidR="009822C6" w:rsidSect="00EC747B">
      <w:headerReference w:type="defaul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BF1" w:rsidRDefault="003B0BF1">
      <w:pPr>
        <w:spacing w:after="0" w:line="240" w:lineRule="auto"/>
      </w:pPr>
      <w:r>
        <w:separator/>
      </w:r>
    </w:p>
  </w:endnote>
  <w:endnote w:type="continuationSeparator" w:id="0">
    <w:p w:rsidR="003B0BF1" w:rsidRDefault="003B0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BF1" w:rsidRDefault="003B0BF1">
      <w:pPr>
        <w:spacing w:after="0" w:line="240" w:lineRule="auto"/>
      </w:pPr>
      <w:r>
        <w:separator/>
      </w:r>
    </w:p>
  </w:footnote>
  <w:footnote w:type="continuationSeparator" w:id="0">
    <w:p w:rsidR="003B0BF1" w:rsidRDefault="003B0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40E" w:rsidRPr="0066540E" w:rsidRDefault="003B0BF1" w:rsidP="0066540E">
    <w:pPr>
      <w:pStyle w:val="Header"/>
      <w:jc w:val="right"/>
      <w:rPr>
        <w:rFonts w:ascii="Times New Roman" w:hAnsi="Times New Roman" w:cs="Times New Roman"/>
        <w:lang w:val="sr-Cyrl-C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D5830"/>
    <w:multiLevelType w:val="hybridMultilevel"/>
    <w:tmpl w:val="D83AD5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F15125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9A5AB3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5C726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487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02F"/>
    <w:rsid w:val="003B0BF1"/>
    <w:rsid w:val="00703757"/>
    <w:rsid w:val="009822C6"/>
    <w:rsid w:val="00B56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02F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602F"/>
    <w:pPr>
      <w:ind w:left="720"/>
      <w:contextualSpacing/>
    </w:pPr>
  </w:style>
  <w:style w:type="table" w:styleId="TableGrid">
    <w:name w:val="Table Grid"/>
    <w:basedOn w:val="TableNormal"/>
    <w:uiPriority w:val="39"/>
    <w:rsid w:val="00B560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basedOn w:val="DefaultParagraphFont"/>
    <w:semiHidden/>
    <w:unhideWhenUsed/>
    <w:rsid w:val="00B5602F"/>
    <w:rPr>
      <w:vertAlign w:val="superscript"/>
    </w:rPr>
  </w:style>
  <w:style w:type="table" w:customStyle="1" w:styleId="TableGrid0">
    <w:name w:val="TableGrid"/>
    <w:rsid w:val="00B5602F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56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602F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02F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02F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602F"/>
    <w:pPr>
      <w:ind w:left="720"/>
      <w:contextualSpacing/>
    </w:pPr>
  </w:style>
  <w:style w:type="table" w:styleId="TableGrid">
    <w:name w:val="Table Grid"/>
    <w:basedOn w:val="TableNormal"/>
    <w:uiPriority w:val="39"/>
    <w:rsid w:val="00B560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basedOn w:val="DefaultParagraphFont"/>
    <w:semiHidden/>
    <w:unhideWhenUsed/>
    <w:rsid w:val="00B5602F"/>
    <w:rPr>
      <w:vertAlign w:val="superscript"/>
    </w:rPr>
  </w:style>
  <w:style w:type="table" w:customStyle="1" w:styleId="TableGrid0">
    <w:name w:val="TableGrid"/>
    <w:rsid w:val="00B5602F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560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602F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02F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Kancelarija za LER NV</dc:creator>
  <cp:lastModifiedBy>Kancelarija za LER NV</cp:lastModifiedBy>
  <cp:revision>3</cp:revision>
  <dcterms:created xsi:type="dcterms:W3CDTF">2021-08-10T08:24:00Z</dcterms:created>
  <dcterms:modified xsi:type="dcterms:W3CDTF">2021-08-10T08:51:00Z</dcterms:modified>
</cp:coreProperties>
</file>